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原文链接：http://www.nansu.com/customs/131.html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